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1"/>
        <w:gridCol w:w="852"/>
        <w:gridCol w:w="2409"/>
        <w:gridCol w:w="836"/>
        <w:gridCol w:w="3415"/>
      </w:tblGrid>
      <w:tr w:rsidR="008A2CFE" w:rsidRPr="00195947" w14:paraId="4C09BDE4" w14:textId="77777777" w:rsidTr="0092017C">
        <w:trPr>
          <w:trHeight w:val="421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DE3" w14:textId="67F2DCD6" w:rsidR="008A2CFE" w:rsidRPr="00195947" w:rsidRDefault="00402479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8A2CFE"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CE651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4C09BDE7" w14:textId="77777777" w:rsidTr="0092017C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DE5" w14:textId="3576A986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CE651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CE651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DE6" w14:textId="5714201B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CE651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4C09BDE9" w14:textId="77777777" w:rsidTr="0092017C">
        <w:trPr>
          <w:trHeight w:val="419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DE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4C09BDED" w14:textId="77777777" w:rsidTr="0092017C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C09BDEA" w14:textId="77777777" w:rsidR="008A2CFE" w:rsidRPr="0028289D" w:rsidRDefault="008A2CFE" w:rsidP="00AE2E4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5B6A4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28289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C09BDE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DE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4C09BDF0" w14:textId="77777777" w:rsidTr="0092017C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DE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DEF" w14:textId="77777777" w:rsidR="008A2CFE" w:rsidRPr="000429FB" w:rsidRDefault="000429FB" w:rsidP="00CE651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0429FB">
              <w:rPr>
                <w:rFonts w:ascii="Times New Roman" w:hAnsi="Times New Roman"/>
                <w:bCs/>
                <w:sz w:val="24"/>
                <w:szCs w:val="24"/>
              </w:rPr>
              <w:t>НАСЛЕЂИВАЊЕ И ЕВОЛУЦИЈА</w:t>
            </w:r>
          </w:p>
        </w:tc>
      </w:tr>
      <w:tr w:rsidR="008A2CFE" w:rsidRPr="00195947" w14:paraId="4C09BDF3" w14:textId="77777777" w:rsidTr="0092017C">
        <w:trPr>
          <w:trHeight w:val="70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DF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DF2" w14:textId="77777777" w:rsidR="008A2CFE" w:rsidRPr="0028289D" w:rsidRDefault="0028289D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28289D">
              <w:rPr>
                <w:rFonts w:ascii="Times New Roman" w:hAnsi="Times New Roman"/>
                <w:bCs/>
                <w:szCs w:val="20"/>
              </w:rPr>
              <w:t>Развиће</w:t>
            </w:r>
            <w:proofErr w:type="spellEnd"/>
            <w:r w:rsidRPr="0028289D"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 w:rsidRPr="0028289D">
              <w:rPr>
                <w:rFonts w:ascii="Times New Roman" w:hAnsi="Times New Roman"/>
                <w:bCs/>
                <w:szCs w:val="20"/>
              </w:rPr>
              <w:t>животиња</w:t>
            </w:r>
            <w:proofErr w:type="spellEnd"/>
            <w:r w:rsidRPr="0028289D">
              <w:rPr>
                <w:rFonts w:ascii="Times New Roman" w:hAnsi="Times New Roman"/>
                <w:bCs/>
                <w:szCs w:val="20"/>
              </w:rPr>
              <w:t xml:space="preserve"> и </w:t>
            </w:r>
            <w:proofErr w:type="spellStart"/>
            <w:r w:rsidRPr="0028289D">
              <w:rPr>
                <w:rFonts w:ascii="Times New Roman" w:hAnsi="Times New Roman"/>
                <w:bCs/>
                <w:szCs w:val="20"/>
              </w:rPr>
              <w:t>биљака</w:t>
            </w:r>
            <w:proofErr w:type="spellEnd"/>
          </w:p>
        </w:tc>
      </w:tr>
      <w:tr w:rsidR="008A2CFE" w:rsidRPr="00195947" w14:paraId="4C09BDF6" w14:textId="77777777" w:rsidTr="0092017C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DF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DF5" w14:textId="77777777" w:rsidR="008A2CFE" w:rsidRPr="0028289D" w:rsidRDefault="0028289D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color w:val="000000"/>
                <w:szCs w:val="20"/>
              </w:rPr>
              <w:t>У</w:t>
            </w:r>
            <w:r w:rsidRPr="0028289D">
              <w:rPr>
                <w:rFonts w:ascii="Times New Roman" w:hAnsi="Times New Roman"/>
                <w:color w:val="000000"/>
                <w:szCs w:val="20"/>
              </w:rPr>
              <w:t>тврђивање</w:t>
            </w:r>
          </w:p>
        </w:tc>
      </w:tr>
      <w:tr w:rsidR="008A2CFE" w:rsidRPr="00195947" w14:paraId="4C09BDF9" w14:textId="77777777" w:rsidTr="0092017C">
        <w:trPr>
          <w:trHeight w:val="664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DF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DF8" w14:textId="1020BB89" w:rsidR="00766316" w:rsidRPr="00195947" w:rsidRDefault="0028289D" w:rsidP="0028289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Утврђивање </w:t>
            </w:r>
            <w:proofErr w:type="spellStart"/>
            <w:r>
              <w:rPr>
                <w:rFonts w:ascii="Times New Roman" w:hAnsi="Times New Roman" w:cs="Times New Roman"/>
              </w:rPr>
              <w:t>како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разумели</w:t>
            </w:r>
            <w:proofErr w:type="spellEnd"/>
            <w:r w:rsidR="00FB59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процесе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29FB">
              <w:rPr>
                <w:rFonts w:ascii="Times New Roman" w:hAnsi="Times New Roman" w:cs="Times New Roman"/>
              </w:rPr>
              <w:t>развића</w:t>
            </w:r>
            <w:proofErr w:type="spellEnd"/>
            <w:r w:rsidR="000429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29FB">
              <w:rPr>
                <w:rFonts w:ascii="Times New Roman" w:hAnsi="Times New Roman" w:cs="Times New Roman"/>
              </w:rPr>
              <w:t>животиња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биљака</w:t>
            </w:r>
            <w:proofErr w:type="spellEnd"/>
          </w:p>
        </w:tc>
      </w:tr>
      <w:tr w:rsidR="008A2CFE" w:rsidRPr="00195947" w14:paraId="4C09BE04" w14:textId="77777777" w:rsidTr="0092017C">
        <w:trPr>
          <w:trHeight w:val="948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DF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DF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4C09BDFC" w14:textId="3EF715B0" w:rsidR="000429FB" w:rsidRPr="00F0162E" w:rsidRDefault="00832549" w:rsidP="000429FB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9FB"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="0004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9FB"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="0004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9FB"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="0004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9FB"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догађају</w:t>
            </w:r>
            <w:proofErr w:type="spellEnd"/>
            <w:r w:rsidR="0004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9FB"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организму</w:t>
            </w:r>
            <w:proofErr w:type="spellEnd"/>
            <w:r w:rsidR="0004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9FB"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током</w:t>
            </w:r>
            <w:proofErr w:type="spellEnd"/>
            <w:r w:rsidR="00042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9FB"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животног</w:t>
            </w:r>
            <w:proofErr w:type="spellEnd"/>
            <w:r w:rsidR="000429FB"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9FB"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циклуса</w:t>
            </w:r>
            <w:proofErr w:type="spellEnd"/>
            <w:r w:rsidR="000429FB"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429FB"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активностима</w:t>
            </w:r>
            <w:proofErr w:type="spellEnd"/>
            <w:r w:rsidR="000429FB"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0429FB"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гена</w:t>
            </w:r>
            <w:proofErr w:type="spellEnd"/>
            <w:r w:rsidR="000429FB"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4C09BDFD" w14:textId="2807CCC4" w:rsidR="00F0162E" w:rsidRPr="00DA4F04" w:rsidRDefault="00832549" w:rsidP="000429FB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proofErr w:type="spellStart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развића</w:t>
            </w:r>
            <w:proofErr w:type="spellEnd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потпуним</w:t>
            </w:r>
            <w:proofErr w:type="spellEnd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развића</w:t>
            </w:r>
            <w:proofErr w:type="spellEnd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непотпуним</w:t>
            </w:r>
            <w:proofErr w:type="spellEnd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01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преображајем</w:t>
            </w:r>
            <w:proofErr w:type="spellEnd"/>
            <w:r w:rsidR="00CE6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4C09BDFE" w14:textId="208DE491" w:rsidR="00822544" w:rsidRPr="000B0403" w:rsidRDefault="00832549" w:rsidP="00DA4F04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навдеду</w:t>
            </w:r>
            <w:proofErr w:type="spellEnd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сличности</w:t>
            </w:r>
            <w:proofErr w:type="spellEnd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развићу</w:t>
            </w:r>
            <w:proofErr w:type="spellEnd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група</w:t>
            </w:r>
            <w:proofErr w:type="spellEnd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DA4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кичмењака</w:t>
            </w:r>
            <w:proofErr w:type="spellEnd"/>
            <w:r w:rsidR="00CE6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4C09BDFF" w14:textId="7E866391" w:rsidR="000B0403" w:rsidRPr="00CE6FE5" w:rsidRDefault="000B0403" w:rsidP="000B0403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догађају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3B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животног</w:t>
            </w:r>
            <w:proofErr w:type="spellEnd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циклуса</w:t>
            </w:r>
            <w:proofErr w:type="spellEnd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активностима</w:t>
            </w:r>
            <w:proofErr w:type="spellEnd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гена</w:t>
            </w:r>
            <w:proofErr w:type="spellEnd"/>
            <w:r w:rsidRPr="00EB46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14:paraId="4C09BE00" w14:textId="04A6AA2A" w:rsidR="000B0403" w:rsidRPr="00CE6FE5" w:rsidRDefault="000B0403" w:rsidP="000B0403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услове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потребни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клијање</w:t>
            </w:r>
            <w:proofErr w:type="spellEnd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E6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семена</w:t>
            </w:r>
            <w:proofErr w:type="spellEnd"/>
            <w:r w:rsidR="00CE6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4C09BE01" w14:textId="08DAC3BC" w:rsidR="000B0403" w:rsidRPr="00CE6FE5" w:rsidRDefault="000B0403" w:rsidP="000B0403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животиња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биљака</w:t>
            </w:r>
            <w:proofErr w:type="spellEnd"/>
            <w:r w:rsidR="00CE6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  <w:proofErr w:type="gramEnd"/>
          </w:p>
          <w:p w14:paraId="4C09BE02" w14:textId="4B93B8CC" w:rsidR="000B0403" w:rsidRPr="0049135D" w:rsidRDefault="00832549" w:rsidP="000B0403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дешавају</w:t>
            </w:r>
            <w:proofErr w:type="spellEnd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тучку</w:t>
            </w:r>
            <w:proofErr w:type="spellEnd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опрашивања</w:t>
            </w:r>
            <w:proofErr w:type="spellEnd"/>
            <w:r w:rsidR="00CE6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4C09BE03" w14:textId="77777777" w:rsidR="000B0403" w:rsidRPr="005E2C53" w:rsidRDefault="000B0403" w:rsidP="000B0403">
            <w:pPr>
              <w:pStyle w:val="ListParagraph"/>
              <w:widowControl w:val="0"/>
              <w:tabs>
                <w:tab w:val="left" w:pos="157"/>
              </w:tabs>
              <w:spacing w:after="0" w:line="240" w:lineRule="auto"/>
              <w:ind w:right="402"/>
              <w:contextualSpacing w:val="0"/>
              <w:rPr>
                <w:rFonts w:ascii="Times New Roman" w:hAnsi="Times New Roman"/>
              </w:rPr>
            </w:pPr>
          </w:p>
        </w:tc>
      </w:tr>
      <w:tr w:rsidR="008A2CFE" w:rsidRPr="00195947" w14:paraId="4C09BE07" w14:textId="77777777" w:rsidTr="0092017C">
        <w:trPr>
          <w:trHeight w:val="414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E0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E06" w14:textId="77777777" w:rsidR="008A2CFE" w:rsidRPr="00C04298" w:rsidRDefault="008A2CFE" w:rsidP="000429FB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0B5192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4C09BE0A" w14:textId="77777777" w:rsidTr="0092017C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E0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E09" w14:textId="77777777" w:rsidR="008A2CFE" w:rsidRPr="00195947" w:rsidRDefault="008A2CFE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C04298">
              <w:rPr>
                <w:rFonts w:ascii="Times New Roman" w:hAnsi="Times New Roman"/>
                <w:lang w:eastAsia="sr-Latn-CS"/>
              </w:rPr>
              <w:t>,</w:t>
            </w:r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илустративна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C0429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4C09BE0D" w14:textId="77777777" w:rsidTr="0092017C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E0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E0C" w14:textId="6CAAADDB" w:rsidR="008A2CFE" w:rsidRPr="00C04298" w:rsidRDefault="00605923" w:rsidP="00421593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C04298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>,</w:t>
            </w:r>
            <w:r w:rsidR="00033A04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04298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 8</w:t>
            </w:r>
          </w:p>
        </w:tc>
      </w:tr>
      <w:tr w:rsidR="008A2CFE" w:rsidRPr="00195947" w14:paraId="4C09BE11" w14:textId="77777777" w:rsidTr="0092017C">
        <w:trPr>
          <w:trHeight w:val="56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E0E" w14:textId="680CCD8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9506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E0F" w14:textId="6ADC9C4C" w:rsidR="00C04298" w:rsidRPr="00195947" w:rsidRDefault="00C04298" w:rsidP="00C04298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4C09BE10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4C09BE15" w14:textId="77777777" w:rsidTr="0092017C">
        <w:trPr>
          <w:trHeight w:val="64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E12" w14:textId="4E35A4A9" w:rsidR="00C02723" w:rsidRPr="0009506E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09506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E13" w14:textId="77777777" w:rsidR="00C02723" w:rsidRPr="00B845C5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C0429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845C5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</w:p>
          <w:p w14:paraId="4C09BE14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4C09BE17" w14:textId="77777777" w:rsidTr="0092017C">
        <w:trPr>
          <w:trHeight w:val="567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E1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4C09BE34" w14:textId="77777777" w:rsidTr="0092017C">
        <w:trPr>
          <w:trHeight w:val="567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9BE18" w14:textId="49E798ED" w:rsidR="00F3328A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F3328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5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) 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F3328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4C09BE1A" w14:textId="3368057F" w:rsidR="00D376B0" w:rsidRPr="00481C4C" w:rsidRDefault="00D376B0" w:rsidP="000C138C">
            <w:pPr>
              <w:rPr>
                <w:rFonts w:ascii="Times New Roman" w:hAnsi="Times New Roman"/>
                <w:lang w:eastAsia="sr-Latn-CS"/>
              </w:rPr>
            </w:pPr>
            <w:r w:rsidRPr="001A6DA9">
              <w:rPr>
                <w:rFonts w:ascii="Times New Roman" w:hAnsi="Times New Roman"/>
                <w:lang w:val="sr-Cyrl-CS" w:eastAsia="sr-Latn-CS"/>
              </w:rPr>
              <w:t xml:space="preserve">Наставник </w:t>
            </w:r>
            <w:r w:rsidR="000429FB" w:rsidRPr="001A6DA9">
              <w:rPr>
                <w:rFonts w:ascii="Times New Roman" w:hAnsi="Times New Roman"/>
                <w:lang w:val="sr-Cyrl-CS" w:eastAsia="sr-Latn-CS"/>
              </w:rPr>
              <w:t xml:space="preserve">са ученицима ради анализу </w:t>
            </w:r>
            <w:r w:rsidR="00B26B5B" w:rsidRPr="001A6DA9">
              <w:rPr>
                <w:rFonts w:ascii="Times New Roman" w:hAnsi="Times New Roman"/>
                <w:lang w:val="sr-Cyrl-CS" w:eastAsia="sr-Latn-CS"/>
              </w:rPr>
              <w:t>домаћег задатка са претходног часа</w:t>
            </w:r>
            <w:r w:rsidR="000429FB" w:rsidRPr="001A6DA9">
              <w:rPr>
                <w:rFonts w:ascii="Times New Roman" w:hAnsi="Times New Roman"/>
                <w:lang w:val="sr-Cyrl-CS" w:eastAsia="sr-Latn-CS"/>
              </w:rPr>
              <w:t>.</w:t>
            </w:r>
            <w:r w:rsidR="00B26B5B" w:rsidRPr="001A6DA9">
              <w:rPr>
                <w:rFonts w:ascii="Times New Roman" w:hAnsi="Times New Roman"/>
                <w:lang w:val="sr-Cyrl-CS" w:eastAsia="sr-Latn-CS"/>
              </w:rPr>
              <w:t xml:space="preserve"> </w:t>
            </w:r>
            <w:proofErr w:type="spellStart"/>
            <w:r w:rsidR="00A06C2C">
              <w:rPr>
                <w:rFonts w:ascii="Times New Roman" w:hAnsi="Times New Roman"/>
                <w:lang w:val="en-GB" w:eastAsia="sr-Latn-CS"/>
              </w:rPr>
              <w:t>Наставник</w:t>
            </w:r>
            <w:proofErr w:type="spellEnd"/>
            <w:r w:rsidR="00A06C2C">
              <w:rPr>
                <w:rFonts w:ascii="Times New Roman" w:hAnsi="Times New Roman"/>
                <w:lang w:val="en-GB" w:eastAsia="sr-Latn-CS"/>
              </w:rPr>
              <w:t xml:space="preserve"> </w:t>
            </w:r>
            <w:proofErr w:type="spellStart"/>
            <w:r w:rsidR="00A06C2C">
              <w:rPr>
                <w:rFonts w:ascii="Times New Roman" w:hAnsi="Times New Roman"/>
                <w:lang w:eastAsia="sr-Latn-CS"/>
              </w:rPr>
              <w:t>пише</w:t>
            </w:r>
            <w:proofErr w:type="spellEnd"/>
            <w:r w:rsidR="00A06C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A06C2C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A06C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A06C2C">
              <w:rPr>
                <w:rFonts w:ascii="Times New Roman" w:hAnsi="Times New Roman"/>
                <w:lang w:eastAsia="sr-Latn-CS"/>
              </w:rPr>
              <w:t>табли</w:t>
            </w:r>
            <w:proofErr w:type="spellEnd"/>
            <w:r w:rsidR="00A06C2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A06C2C">
              <w:rPr>
                <w:rFonts w:ascii="Times New Roman" w:hAnsi="Times New Roman"/>
                <w:lang w:eastAsia="sr-Latn-CS"/>
              </w:rPr>
              <w:t>наслов</w:t>
            </w:r>
            <w:proofErr w:type="spellEnd"/>
            <w:r w:rsidR="00A06C2C">
              <w:rPr>
                <w:rFonts w:ascii="Times New Roman" w:hAnsi="Times New Roman"/>
                <w:lang w:eastAsia="sr-Latn-CS"/>
              </w:rPr>
              <w:t>:</w:t>
            </w:r>
            <w:r w:rsidR="00A06C2C" w:rsidRPr="0028289D">
              <w:rPr>
                <w:rFonts w:ascii="Times New Roman" w:hAnsi="Times New Roman"/>
                <w:bCs/>
                <w:szCs w:val="20"/>
              </w:rPr>
              <w:t xml:space="preserve"> </w:t>
            </w:r>
            <w:proofErr w:type="spellStart"/>
            <w:r w:rsidR="00A06C2C" w:rsidRPr="00A06C2C">
              <w:rPr>
                <w:rFonts w:ascii="Times New Roman" w:hAnsi="Times New Roman"/>
                <w:b/>
                <w:bCs/>
                <w:i/>
                <w:szCs w:val="20"/>
              </w:rPr>
              <w:t>Развиће</w:t>
            </w:r>
            <w:proofErr w:type="spellEnd"/>
            <w:r w:rsidR="00A06C2C" w:rsidRPr="00A06C2C">
              <w:rPr>
                <w:rFonts w:ascii="Times New Roman" w:hAnsi="Times New Roman"/>
                <w:b/>
                <w:bCs/>
                <w:i/>
                <w:szCs w:val="20"/>
              </w:rPr>
              <w:t xml:space="preserve"> </w:t>
            </w:r>
            <w:proofErr w:type="spellStart"/>
            <w:r w:rsidR="00A06C2C" w:rsidRPr="00A06C2C">
              <w:rPr>
                <w:rFonts w:ascii="Times New Roman" w:hAnsi="Times New Roman"/>
                <w:b/>
                <w:bCs/>
                <w:i/>
                <w:szCs w:val="20"/>
              </w:rPr>
              <w:t>животиња</w:t>
            </w:r>
            <w:proofErr w:type="spellEnd"/>
            <w:r w:rsidR="00A06C2C" w:rsidRPr="00A06C2C">
              <w:rPr>
                <w:rFonts w:ascii="Times New Roman" w:hAnsi="Times New Roman"/>
                <w:b/>
                <w:bCs/>
                <w:i/>
                <w:szCs w:val="20"/>
              </w:rPr>
              <w:t xml:space="preserve"> и </w:t>
            </w:r>
            <w:proofErr w:type="spellStart"/>
            <w:r w:rsidR="00A06C2C" w:rsidRPr="00A06C2C">
              <w:rPr>
                <w:rFonts w:ascii="Times New Roman" w:hAnsi="Times New Roman"/>
                <w:b/>
                <w:bCs/>
                <w:i/>
                <w:szCs w:val="20"/>
              </w:rPr>
              <w:t>биљака</w:t>
            </w:r>
            <w:proofErr w:type="spellEnd"/>
            <w:r w:rsidR="000429FB" w:rsidRPr="001A6DA9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A06C2C">
              <w:rPr>
                <w:rFonts w:ascii="Times New Roman" w:hAnsi="Times New Roman"/>
                <w:lang w:val="sr-Cyrl-CS" w:eastAsia="sr-Latn-CS"/>
              </w:rPr>
              <w:t xml:space="preserve">и </w:t>
            </w:r>
            <w:r w:rsidR="00B26B5B" w:rsidRPr="001A6DA9">
              <w:rPr>
                <w:rFonts w:ascii="Times New Roman" w:hAnsi="Times New Roman"/>
                <w:lang w:val="sr-Cyrl-CS" w:eastAsia="sr-Latn-CS"/>
              </w:rPr>
              <w:t xml:space="preserve">саопштва ученицима да ће час бити посвећен утврђивању наученог </w:t>
            </w:r>
            <w:r w:rsidR="0009506E">
              <w:rPr>
                <w:rFonts w:ascii="Times New Roman" w:hAnsi="Times New Roman"/>
                <w:lang w:val="sr-Cyrl-CS" w:eastAsia="sr-Latn-CS"/>
              </w:rPr>
              <w:t xml:space="preserve">градива </w:t>
            </w:r>
            <w:r w:rsidR="00B26B5B" w:rsidRPr="001A6DA9">
              <w:rPr>
                <w:rFonts w:ascii="Times New Roman" w:hAnsi="Times New Roman"/>
                <w:lang w:val="sr-Cyrl-CS" w:eastAsia="sr-Latn-CS"/>
              </w:rPr>
              <w:t>о развићу животиња и биљака</w:t>
            </w:r>
            <w:r w:rsidR="00481C4C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4C09BE1B" w14:textId="4F4700EA" w:rsidR="001A484C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A2473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30</w:t>
            </w:r>
            <w:r w:rsidR="003B16F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4C09BE1C" w14:textId="6D7235A9" w:rsidR="0049550A" w:rsidRDefault="00345FA4" w:rsidP="00B21A8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45FA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отв</w:t>
            </w:r>
            <w:r w:rsidR="002B76F1"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ра унапред припремљену презентацију са сликама које представљају браздање јајне ћелије, бластулу  и синтезу беланч</w:t>
            </w:r>
            <w:r w:rsidR="001A6DA9">
              <w:rPr>
                <w:rFonts w:ascii="Times New Roman" w:hAnsi="Times New Roman"/>
                <w:color w:val="000000"/>
                <w:lang w:val="sr-Cyrl-CS" w:eastAsia="sr-Latn-CS"/>
              </w:rPr>
              <w:t>евина</w:t>
            </w:r>
            <w:r w:rsidR="00481C4C">
              <w:rPr>
                <w:rFonts w:ascii="Times New Roman" w:hAnsi="Times New Roman"/>
                <w:color w:val="000000"/>
                <w:lang w:val="sr-Cyrl-CS" w:eastAsia="sr-Latn-CS"/>
              </w:rPr>
              <w:t>. П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оставља следећа питања</w:t>
            </w:r>
            <w:r w:rsidR="001A6DA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запажања бележи у педагошку свеску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</w:p>
          <w:p w14:paraId="4C09BE1D" w14:textId="77777777" w:rsidR="00485C2B" w:rsidRPr="00481C4C" w:rsidRDefault="00345FA4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настаје зигот? </w:t>
            </w:r>
          </w:p>
          <w:p w14:paraId="4C09BE1E" w14:textId="77777777" w:rsidR="00345FA4" w:rsidRPr="00481C4C" w:rsidRDefault="00345FA4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Какву улогу имају гени, а какву ензими у процесу специјализације ћелија?</w:t>
            </w:r>
          </w:p>
          <w:p w14:paraId="4C09BE1F" w14:textId="77777777" w:rsidR="00485C2B" w:rsidRPr="00481C4C" w:rsidRDefault="00345FA4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Шта су матичне ћелије?</w:t>
            </w:r>
          </w:p>
          <w:p w14:paraId="4C09BE20" w14:textId="4FB548F0" w:rsidR="00485C2B" w:rsidRPr="00481C4C" w:rsidRDefault="00345FA4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изгледа стадијум бластуле у ембрионалном развићу? </w:t>
            </w:r>
          </w:p>
          <w:p w14:paraId="4C09BE21" w14:textId="45017365" w:rsidR="00345FA4" w:rsidRPr="00481C4C" w:rsidRDefault="00345FA4" w:rsidP="00467DAE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Како долази до активације само одређених гена у ћелијама бластуле?</w:t>
            </w:r>
          </w:p>
          <w:p w14:paraId="4C09BE22" w14:textId="77777777" w:rsidR="00485C2B" w:rsidRPr="003D1E55" w:rsidRDefault="00345FA4" w:rsidP="00467DA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1E55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 табли пројектује слике потпуног и непотпуног развића бескичмењака и поставља следећа питања:</w:t>
            </w:r>
            <w:r w:rsidR="00424A43" w:rsidRPr="003D1E5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4C09BE23" w14:textId="54AFEDC5" w:rsidR="00485C2B" w:rsidRPr="00481C4C" w:rsidRDefault="00424A43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изгледа развиће са потпуним преображајем и за које бескичмењаке је </w:t>
            </w:r>
            <w:r w:rsidR="00BB524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оно </w:t>
            </w: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карактеристично? </w:t>
            </w:r>
          </w:p>
          <w:p w14:paraId="4C09BE24" w14:textId="7FBB4FA2" w:rsidR="00485C2B" w:rsidRPr="00481C4C" w:rsidRDefault="00424A43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Који хормони су задужени за развиће</w:t>
            </w:r>
            <w:r w:rsidR="00BB524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потпуним преображајем</w:t>
            </w: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?</w:t>
            </w:r>
            <w:r w:rsidR="00E131B2" w:rsidRPr="00481C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4C09BE25" w14:textId="77777777" w:rsidR="00485C2B" w:rsidRPr="00481C4C" w:rsidRDefault="00E131B2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Зашто је преслвачење кутикуле код ларве неопходно за раст?</w:t>
            </w:r>
          </w:p>
          <w:p w14:paraId="42DB98E0" w14:textId="2B9C64A4" w:rsidR="00320B83" w:rsidRDefault="00E131B2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Како изгледа развиће са непотпуном метаморфозом и за које бескичмењак</w:t>
            </w:r>
            <w:r w:rsidR="007618F9" w:rsidRPr="00481C4C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је карактеристично?</w:t>
            </w:r>
            <w:r w:rsidR="007618F9" w:rsidRPr="00481C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4C09BE26" w14:textId="438E3D89" w:rsidR="00345FA4" w:rsidRPr="00481C4C" w:rsidRDefault="007618F9" w:rsidP="00467DAE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Шта је директно развиће?</w:t>
            </w:r>
          </w:p>
          <w:p w14:paraId="4C09BE27" w14:textId="12346113" w:rsidR="007618F9" w:rsidRPr="00320B83" w:rsidRDefault="007618F9" w:rsidP="00320B8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20B83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 табли пројектује слике са процесом развића кичмењака (риба и  водоземаца), слику амниотског јајета и развић</w:t>
            </w:r>
            <w:r w:rsidR="007139BD"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Pr="00320B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сисара. Постављ</w:t>
            </w:r>
            <w:r w:rsidR="0058277C" w:rsidRPr="00320B83"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Pr="00320B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следећа питања:</w:t>
            </w:r>
          </w:p>
          <w:p w14:paraId="4C09BE28" w14:textId="77777777" w:rsidR="0058277C" w:rsidRPr="00481C4C" w:rsidRDefault="0058277C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Која група кичмењака нема директно развиће?</w:t>
            </w:r>
          </w:p>
          <w:p w14:paraId="4C09BE29" w14:textId="5E221FA7" w:rsidR="0058277C" w:rsidRPr="00481C4C" w:rsidRDefault="0058277C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Како изгледа животни циклус водоземаца и који хормон регулише развиће?</w:t>
            </w:r>
          </w:p>
          <w:p w14:paraId="4C09BE2A" w14:textId="77777777" w:rsidR="00345FA4" w:rsidRPr="00481C4C" w:rsidRDefault="0058277C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Које групе кичмењака могу имати спољашње или унутрашње оплођење?</w:t>
            </w:r>
          </w:p>
          <w:p w14:paraId="4C09BE2B" w14:textId="77777777" w:rsidR="0058277C" w:rsidRPr="00481C4C" w:rsidRDefault="0058277C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Како изгледа амниотско јаје и за које кичмењаке је карактеристично?</w:t>
            </w:r>
          </w:p>
          <w:p w14:paraId="4C09BE2C" w14:textId="77777777" w:rsidR="00337340" w:rsidRPr="00481C4C" w:rsidRDefault="00337340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Где се развија ембрион сисара?</w:t>
            </w:r>
          </w:p>
          <w:p w14:paraId="4C09BE2D" w14:textId="77777777" w:rsidR="00CF565E" w:rsidRPr="00481C4C" w:rsidRDefault="00CF565E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Како полни хормони утичу на рад људских органа (мозга, јетре, костију, коже, мишића и полних органа)?</w:t>
            </w:r>
          </w:p>
          <w:p w14:paraId="4C09BE2E" w14:textId="7E7CE001" w:rsidR="00CF565E" w:rsidRPr="00481C4C" w:rsidRDefault="00CF565E" w:rsidP="00467DAE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Објасни процес старења живот</w:t>
            </w:r>
            <w:r w:rsidR="007139BD"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ња и људи</w:t>
            </w:r>
            <w:r w:rsidR="008B5397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4C09BE2F" w14:textId="76296F05" w:rsidR="00337340" w:rsidRPr="00884763" w:rsidRDefault="001A6DA9" w:rsidP="00884763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8476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насумично ученицима дели цедуље са питањима која се односе на развиће биљака. Сваки ученик чита питање и даје одговор, док остали прате </w:t>
            </w:r>
            <w:r w:rsidR="00F65AF3" w:rsidRPr="00884763">
              <w:rPr>
                <w:rFonts w:ascii="Times New Roman" w:hAnsi="Times New Roman"/>
                <w:color w:val="000000"/>
                <w:lang w:val="sr-Cyrl-CS" w:eastAsia="sr-Latn-CS"/>
              </w:rPr>
              <w:t>и исправљају евентуалне грешке:</w:t>
            </w:r>
          </w:p>
          <w:p w14:paraId="2888D2AC" w14:textId="27CAA581" w:rsidR="00884763" w:rsidRDefault="00F65AF3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Објасни процес клијања семена и грађу клице</w:t>
            </w:r>
            <w:r w:rsidR="00694EFC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337B9BD3" w14:textId="77777777" w:rsidR="00884763" w:rsidRDefault="00F65AF3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изгледа процес раста код биљака? </w:t>
            </w:r>
          </w:p>
          <w:p w14:paraId="4C09BE30" w14:textId="2406C9E2" w:rsidR="0058277C" w:rsidRPr="00481C4C" w:rsidRDefault="00F65AF3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Шта је опрашивање и на који начин се врши? Које се промене дешавају у тучку након опрашивања?</w:t>
            </w:r>
          </w:p>
          <w:p w14:paraId="56B0440A" w14:textId="77777777" w:rsidR="006E1283" w:rsidRDefault="00CB45B8" w:rsidP="00481C4C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Који су најчешћи начини опрашивања код биљака? Који су најчешћи начини расејавања код биљака?</w:t>
            </w:r>
            <w:r w:rsidR="007E7249" w:rsidRPr="00481C4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4C09BE31" w14:textId="4E1354FD" w:rsidR="00CB45B8" w:rsidRPr="00481C4C" w:rsidRDefault="007E7249" w:rsidP="00467DAE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81C4C">
              <w:rPr>
                <w:rFonts w:ascii="Times New Roman" w:hAnsi="Times New Roman"/>
                <w:color w:val="000000"/>
                <w:lang w:val="sr-Cyrl-CS" w:eastAsia="sr-Latn-CS"/>
              </w:rPr>
              <w:t>Како изгледа старење код биљака?</w:t>
            </w:r>
          </w:p>
          <w:p w14:paraId="4C09BE32" w14:textId="77777777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</w:rPr>
              <w:t>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151094">
              <w:rPr>
                <w:rFonts w:ascii="Times New Roman" w:hAnsi="Times New Roman"/>
                <w:b/>
              </w:rPr>
              <w:t>10</w:t>
            </w:r>
            <w:r w:rsidR="00901D8F" w:rsidRPr="0019594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35178D1C" w14:textId="46438759" w:rsidR="006E1283" w:rsidRDefault="00421593" w:rsidP="00033A04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листиће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питањима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>
              <w:rPr>
                <w:rFonts w:ascii="Times New Roman" w:hAnsi="Times New Roman"/>
              </w:rPr>
              <w:t>развићу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биљака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r w:rsidR="009D51EA">
              <w:rPr>
                <w:rFonts w:ascii="Times New Roman" w:hAnsi="Times New Roman"/>
                <w:lang w:val="sr-Cyrl-RS"/>
              </w:rPr>
              <w:t>ж</w:t>
            </w:r>
            <w:proofErr w:type="spellStart"/>
            <w:r>
              <w:rPr>
                <w:rFonts w:ascii="Times New Roman" w:hAnsi="Times New Roman"/>
              </w:rPr>
              <w:t>ивотиња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завршетку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6E1283">
              <w:rPr>
                <w:rFonts w:ascii="Times New Roman" w:hAnsi="Times New Roman"/>
                <w:lang w:val="sr-Cyrl-RS"/>
              </w:rPr>
              <w:t>ч</w:t>
            </w:r>
            <w:proofErr w:type="spellStart"/>
            <w:r>
              <w:rPr>
                <w:rFonts w:ascii="Times New Roman" w:hAnsi="Times New Roman"/>
              </w:rPr>
              <w:t>итају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одговоре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Радне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листиће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лепе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својим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свескама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14:paraId="4C09BE33" w14:textId="14A911AB" w:rsidR="008A2CFE" w:rsidRPr="0038208E" w:rsidRDefault="0038208E" w:rsidP="00033A04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C7698D">
              <w:rPr>
                <w:rFonts w:ascii="Times New Roman" w:hAnsi="Times New Roman"/>
                <w:b/>
                <w:bCs/>
              </w:rPr>
              <w:t>домаћи</w:t>
            </w:r>
            <w:proofErr w:type="spellEnd"/>
            <w:r w:rsidRPr="00C7698D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C7698D">
              <w:rPr>
                <w:rFonts w:ascii="Times New Roman" w:hAnsi="Times New Roman"/>
                <w:b/>
                <w:bCs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напишу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краћи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текст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>
              <w:rPr>
                <w:rFonts w:ascii="Times New Roman" w:hAnsi="Times New Roman"/>
              </w:rPr>
              <w:t>животу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делу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Чарлса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Дарвина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8A2CFE" w:rsidRPr="00195947" w14:paraId="4C09BE36" w14:textId="77777777" w:rsidTr="00C7698D">
        <w:trPr>
          <w:trHeight w:val="50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09BE3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4C09BE39" w14:textId="77777777" w:rsidTr="004F5F78">
        <w:trPr>
          <w:trHeight w:val="695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9BE38" w14:textId="580AE19A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A2CFE" w:rsidRPr="00195947" w14:paraId="4C09BE3B" w14:textId="77777777" w:rsidTr="0092017C">
        <w:trPr>
          <w:trHeight w:val="620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83B8E6" w14:textId="77777777" w:rsidR="008A2CFE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4C09BE3A" w14:textId="347DA730" w:rsidR="00C405BA" w:rsidRPr="00195947" w:rsidRDefault="00C405BA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4C09BE3D" w14:textId="77777777" w:rsidTr="00C405BA">
        <w:trPr>
          <w:trHeight w:val="628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488A0B" w14:textId="77777777" w:rsidR="008A2CFE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4C09BE3C" w14:textId="68E497DE" w:rsidR="00C405BA" w:rsidRPr="00195947" w:rsidRDefault="00C405BA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</w:tbl>
    <w:p w14:paraId="4C09BE3F" w14:textId="77777777" w:rsidR="009F5B42" w:rsidRPr="00A94C35" w:rsidRDefault="009F5B42" w:rsidP="00944242">
      <w:pPr>
        <w:jc w:val="both"/>
        <w:rPr>
          <w:rFonts w:ascii="Times New Roman" w:hAnsi="Times New Roman"/>
          <w:sz w:val="24"/>
          <w:szCs w:val="28"/>
        </w:rPr>
      </w:pPr>
    </w:p>
    <w:sectPr w:rsidR="009F5B42" w:rsidRPr="00A94C3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BE42" w14:textId="77777777" w:rsidR="00FE529C" w:rsidRDefault="00FE529C" w:rsidP="002834F3">
      <w:r>
        <w:separator/>
      </w:r>
    </w:p>
  </w:endnote>
  <w:endnote w:type="continuationSeparator" w:id="0">
    <w:p w14:paraId="4C09BE43" w14:textId="77777777" w:rsidR="00FE529C" w:rsidRDefault="00FE529C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9BE40" w14:textId="77777777" w:rsidR="00FE529C" w:rsidRDefault="00FE529C" w:rsidP="002834F3">
      <w:r>
        <w:separator/>
      </w:r>
    </w:p>
  </w:footnote>
  <w:footnote w:type="continuationSeparator" w:id="0">
    <w:p w14:paraId="4C09BE41" w14:textId="77777777" w:rsidR="00FE529C" w:rsidRDefault="00FE529C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90642"/>
    <w:multiLevelType w:val="hybridMultilevel"/>
    <w:tmpl w:val="9CD6662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8"/>
  </w:num>
  <w:num w:numId="4">
    <w:abstractNumId w:val="25"/>
  </w:num>
  <w:num w:numId="5">
    <w:abstractNumId w:val="31"/>
  </w:num>
  <w:num w:numId="6">
    <w:abstractNumId w:val="20"/>
  </w:num>
  <w:num w:numId="7">
    <w:abstractNumId w:val="28"/>
  </w:num>
  <w:num w:numId="8">
    <w:abstractNumId w:val="30"/>
  </w:num>
  <w:num w:numId="9">
    <w:abstractNumId w:val="13"/>
  </w:num>
  <w:num w:numId="10">
    <w:abstractNumId w:val="24"/>
  </w:num>
  <w:num w:numId="11">
    <w:abstractNumId w:val="12"/>
  </w:num>
  <w:num w:numId="12">
    <w:abstractNumId w:val="6"/>
  </w:num>
  <w:num w:numId="13">
    <w:abstractNumId w:val="9"/>
  </w:num>
  <w:num w:numId="14">
    <w:abstractNumId w:val="29"/>
  </w:num>
  <w:num w:numId="15">
    <w:abstractNumId w:val="2"/>
  </w:num>
  <w:num w:numId="16">
    <w:abstractNumId w:val="0"/>
  </w:num>
  <w:num w:numId="17">
    <w:abstractNumId w:val="22"/>
  </w:num>
  <w:num w:numId="18">
    <w:abstractNumId w:val="4"/>
  </w:num>
  <w:num w:numId="19">
    <w:abstractNumId w:val="8"/>
  </w:num>
  <w:num w:numId="20">
    <w:abstractNumId w:val="15"/>
  </w:num>
  <w:num w:numId="21">
    <w:abstractNumId w:val="27"/>
  </w:num>
  <w:num w:numId="22">
    <w:abstractNumId w:val="23"/>
  </w:num>
  <w:num w:numId="23">
    <w:abstractNumId w:val="5"/>
  </w:num>
  <w:num w:numId="24">
    <w:abstractNumId w:val="11"/>
  </w:num>
  <w:num w:numId="25">
    <w:abstractNumId w:val="14"/>
  </w:num>
  <w:num w:numId="26">
    <w:abstractNumId w:val="3"/>
  </w:num>
  <w:num w:numId="27">
    <w:abstractNumId w:val="1"/>
  </w:num>
  <w:num w:numId="28">
    <w:abstractNumId w:val="26"/>
  </w:num>
  <w:num w:numId="29">
    <w:abstractNumId w:val="16"/>
  </w:num>
  <w:num w:numId="30">
    <w:abstractNumId w:val="21"/>
  </w:num>
  <w:num w:numId="31">
    <w:abstractNumId w:val="17"/>
  </w:num>
  <w:num w:numId="32">
    <w:abstractNumId w:val="19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CFE"/>
    <w:rsid w:val="0000727C"/>
    <w:rsid w:val="0001108F"/>
    <w:rsid w:val="00011EB7"/>
    <w:rsid w:val="00012638"/>
    <w:rsid w:val="00017CA9"/>
    <w:rsid w:val="00033A04"/>
    <w:rsid w:val="000429FB"/>
    <w:rsid w:val="00045B26"/>
    <w:rsid w:val="000559D7"/>
    <w:rsid w:val="00060679"/>
    <w:rsid w:val="000716E0"/>
    <w:rsid w:val="000723E1"/>
    <w:rsid w:val="0008048C"/>
    <w:rsid w:val="000806F9"/>
    <w:rsid w:val="000835A6"/>
    <w:rsid w:val="00091750"/>
    <w:rsid w:val="00092F79"/>
    <w:rsid w:val="0009506E"/>
    <w:rsid w:val="000A50D7"/>
    <w:rsid w:val="000B0403"/>
    <w:rsid w:val="000B5192"/>
    <w:rsid w:val="000C138C"/>
    <w:rsid w:val="000C660E"/>
    <w:rsid w:val="000D3914"/>
    <w:rsid w:val="000E1374"/>
    <w:rsid w:val="000F1D62"/>
    <w:rsid w:val="000F202A"/>
    <w:rsid w:val="001220A1"/>
    <w:rsid w:val="00144907"/>
    <w:rsid w:val="00151094"/>
    <w:rsid w:val="00154917"/>
    <w:rsid w:val="00175447"/>
    <w:rsid w:val="001760DB"/>
    <w:rsid w:val="00180AF7"/>
    <w:rsid w:val="00195947"/>
    <w:rsid w:val="001A1C85"/>
    <w:rsid w:val="001A484C"/>
    <w:rsid w:val="001A63FC"/>
    <w:rsid w:val="001A6DA9"/>
    <w:rsid w:val="001C0135"/>
    <w:rsid w:val="001E68EC"/>
    <w:rsid w:val="001F5285"/>
    <w:rsid w:val="001F5330"/>
    <w:rsid w:val="001F6A8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3B46"/>
    <w:rsid w:val="00264627"/>
    <w:rsid w:val="00272BE4"/>
    <w:rsid w:val="00273FB3"/>
    <w:rsid w:val="0028289D"/>
    <w:rsid w:val="002834F3"/>
    <w:rsid w:val="002851BA"/>
    <w:rsid w:val="002A38C7"/>
    <w:rsid w:val="002A76CC"/>
    <w:rsid w:val="002A76EF"/>
    <w:rsid w:val="002B07D3"/>
    <w:rsid w:val="002B3156"/>
    <w:rsid w:val="002B4E45"/>
    <w:rsid w:val="002B6B11"/>
    <w:rsid w:val="002B76F1"/>
    <w:rsid w:val="002B7EAF"/>
    <w:rsid w:val="002E10BA"/>
    <w:rsid w:val="002E3888"/>
    <w:rsid w:val="002E4687"/>
    <w:rsid w:val="002F1B31"/>
    <w:rsid w:val="002F48E9"/>
    <w:rsid w:val="00302226"/>
    <w:rsid w:val="00310967"/>
    <w:rsid w:val="00316D6F"/>
    <w:rsid w:val="00320B83"/>
    <w:rsid w:val="00325E4D"/>
    <w:rsid w:val="00327A75"/>
    <w:rsid w:val="003336E9"/>
    <w:rsid w:val="00337340"/>
    <w:rsid w:val="003449DE"/>
    <w:rsid w:val="003450BD"/>
    <w:rsid w:val="00345FA4"/>
    <w:rsid w:val="00353428"/>
    <w:rsid w:val="00374CF6"/>
    <w:rsid w:val="0038208E"/>
    <w:rsid w:val="00384A5D"/>
    <w:rsid w:val="003A6780"/>
    <w:rsid w:val="003B16F9"/>
    <w:rsid w:val="003B675F"/>
    <w:rsid w:val="003B68E8"/>
    <w:rsid w:val="003C2468"/>
    <w:rsid w:val="003C715E"/>
    <w:rsid w:val="003D1E55"/>
    <w:rsid w:val="003D36CA"/>
    <w:rsid w:val="003F7AF1"/>
    <w:rsid w:val="00402479"/>
    <w:rsid w:val="00406069"/>
    <w:rsid w:val="0041199F"/>
    <w:rsid w:val="00413980"/>
    <w:rsid w:val="00420D6E"/>
    <w:rsid w:val="00421593"/>
    <w:rsid w:val="004218E8"/>
    <w:rsid w:val="00424A43"/>
    <w:rsid w:val="00430511"/>
    <w:rsid w:val="00435C58"/>
    <w:rsid w:val="0045035F"/>
    <w:rsid w:val="0046318F"/>
    <w:rsid w:val="00466EB2"/>
    <w:rsid w:val="00467DAE"/>
    <w:rsid w:val="00470550"/>
    <w:rsid w:val="00475443"/>
    <w:rsid w:val="00481C4C"/>
    <w:rsid w:val="00482C3C"/>
    <w:rsid w:val="00483990"/>
    <w:rsid w:val="00485C2B"/>
    <w:rsid w:val="0049550A"/>
    <w:rsid w:val="004A5E9B"/>
    <w:rsid w:val="004B389C"/>
    <w:rsid w:val="004B3B77"/>
    <w:rsid w:val="004B5FAC"/>
    <w:rsid w:val="004C0A1A"/>
    <w:rsid w:val="004D0D80"/>
    <w:rsid w:val="004D6192"/>
    <w:rsid w:val="004D7868"/>
    <w:rsid w:val="004E326D"/>
    <w:rsid w:val="004E3F48"/>
    <w:rsid w:val="004F4396"/>
    <w:rsid w:val="004F5F78"/>
    <w:rsid w:val="005027BD"/>
    <w:rsid w:val="00515EC0"/>
    <w:rsid w:val="00524B50"/>
    <w:rsid w:val="00525FB9"/>
    <w:rsid w:val="00533FF6"/>
    <w:rsid w:val="00540584"/>
    <w:rsid w:val="0054687D"/>
    <w:rsid w:val="005632AC"/>
    <w:rsid w:val="00572502"/>
    <w:rsid w:val="00572946"/>
    <w:rsid w:val="00572BC4"/>
    <w:rsid w:val="005743F0"/>
    <w:rsid w:val="00577562"/>
    <w:rsid w:val="00580422"/>
    <w:rsid w:val="00581118"/>
    <w:rsid w:val="0058277C"/>
    <w:rsid w:val="00590422"/>
    <w:rsid w:val="00592657"/>
    <w:rsid w:val="005940D0"/>
    <w:rsid w:val="005B5AC3"/>
    <w:rsid w:val="005B68E7"/>
    <w:rsid w:val="005B6A49"/>
    <w:rsid w:val="005D23D1"/>
    <w:rsid w:val="005D2FEB"/>
    <w:rsid w:val="005D67DE"/>
    <w:rsid w:val="005E2C53"/>
    <w:rsid w:val="005E3EFB"/>
    <w:rsid w:val="005F00C8"/>
    <w:rsid w:val="005F41BE"/>
    <w:rsid w:val="005F788A"/>
    <w:rsid w:val="00601590"/>
    <w:rsid w:val="00605923"/>
    <w:rsid w:val="006066AB"/>
    <w:rsid w:val="00616134"/>
    <w:rsid w:val="00616D65"/>
    <w:rsid w:val="00617E77"/>
    <w:rsid w:val="00625A58"/>
    <w:rsid w:val="006306BA"/>
    <w:rsid w:val="00630C51"/>
    <w:rsid w:val="00632FC2"/>
    <w:rsid w:val="0063599E"/>
    <w:rsid w:val="00642B57"/>
    <w:rsid w:val="00652F56"/>
    <w:rsid w:val="00654FC2"/>
    <w:rsid w:val="00664958"/>
    <w:rsid w:val="00670C57"/>
    <w:rsid w:val="00671F11"/>
    <w:rsid w:val="00673A91"/>
    <w:rsid w:val="00675FFF"/>
    <w:rsid w:val="00681C4A"/>
    <w:rsid w:val="00686B75"/>
    <w:rsid w:val="00694EFC"/>
    <w:rsid w:val="006A4593"/>
    <w:rsid w:val="006A517A"/>
    <w:rsid w:val="006A7A1D"/>
    <w:rsid w:val="006B09D5"/>
    <w:rsid w:val="006B26FB"/>
    <w:rsid w:val="006B5147"/>
    <w:rsid w:val="006D214D"/>
    <w:rsid w:val="006E1283"/>
    <w:rsid w:val="006E2517"/>
    <w:rsid w:val="007014B5"/>
    <w:rsid w:val="00710DC8"/>
    <w:rsid w:val="007139BD"/>
    <w:rsid w:val="00714033"/>
    <w:rsid w:val="0071566F"/>
    <w:rsid w:val="00721647"/>
    <w:rsid w:val="00722A3E"/>
    <w:rsid w:val="00722CC4"/>
    <w:rsid w:val="00733523"/>
    <w:rsid w:val="0074676D"/>
    <w:rsid w:val="00746B3A"/>
    <w:rsid w:val="007618F9"/>
    <w:rsid w:val="00766316"/>
    <w:rsid w:val="00766C62"/>
    <w:rsid w:val="00795A2D"/>
    <w:rsid w:val="0079777D"/>
    <w:rsid w:val="007A001B"/>
    <w:rsid w:val="007A4BD0"/>
    <w:rsid w:val="007B32E1"/>
    <w:rsid w:val="007C0B7F"/>
    <w:rsid w:val="007C35C7"/>
    <w:rsid w:val="007D052A"/>
    <w:rsid w:val="007D5651"/>
    <w:rsid w:val="007E10AD"/>
    <w:rsid w:val="007E60E1"/>
    <w:rsid w:val="007E7249"/>
    <w:rsid w:val="007F6A55"/>
    <w:rsid w:val="00813196"/>
    <w:rsid w:val="0082008F"/>
    <w:rsid w:val="00822544"/>
    <w:rsid w:val="0082633F"/>
    <w:rsid w:val="00832549"/>
    <w:rsid w:val="00836F86"/>
    <w:rsid w:val="00855A71"/>
    <w:rsid w:val="0086045C"/>
    <w:rsid w:val="008610FA"/>
    <w:rsid w:val="008746C9"/>
    <w:rsid w:val="00883DAB"/>
    <w:rsid w:val="00884763"/>
    <w:rsid w:val="008854F7"/>
    <w:rsid w:val="008905EC"/>
    <w:rsid w:val="008929B3"/>
    <w:rsid w:val="008A02B4"/>
    <w:rsid w:val="008A0928"/>
    <w:rsid w:val="008A1883"/>
    <w:rsid w:val="008A2CFE"/>
    <w:rsid w:val="008B37A5"/>
    <w:rsid w:val="008B5397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017C"/>
    <w:rsid w:val="009211C6"/>
    <w:rsid w:val="009327E0"/>
    <w:rsid w:val="009411BC"/>
    <w:rsid w:val="00944242"/>
    <w:rsid w:val="00960D4C"/>
    <w:rsid w:val="009636E2"/>
    <w:rsid w:val="00965477"/>
    <w:rsid w:val="00966CEF"/>
    <w:rsid w:val="00967F09"/>
    <w:rsid w:val="0097098A"/>
    <w:rsid w:val="0097222E"/>
    <w:rsid w:val="00992B57"/>
    <w:rsid w:val="00994E98"/>
    <w:rsid w:val="009A3974"/>
    <w:rsid w:val="009A4451"/>
    <w:rsid w:val="009B136E"/>
    <w:rsid w:val="009B45AB"/>
    <w:rsid w:val="009C704D"/>
    <w:rsid w:val="009D51EA"/>
    <w:rsid w:val="009D6FE2"/>
    <w:rsid w:val="009E5020"/>
    <w:rsid w:val="009F5B42"/>
    <w:rsid w:val="009F680A"/>
    <w:rsid w:val="00A02E04"/>
    <w:rsid w:val="00A06C2C"/>
    <w:rsid w:val="00A07073"/>
    <w:rsid w:val="00A12DFA"/>
    <w:rsid w:val="00A149C0"/>
    <w:rsid w:val="00A24738"/>
    <w:rsid w:val="00A254A2"/>
    <w:rsid w:val="00A3107D"/>
    <w:rsid w:val="00A52784"/>
    <w:rsid w:val="00A549DE"/>
    <w:rsid w:val="00A54CED"/>
    <w:rsid w:val="00A5621A"/>
    <w:rsid w:val="00A576EE"/>
    <w:rsid w:val="00A6383A"/>
    <w:rsid w:val="00A67EA6"/>
    <w:rsid w:val="00A734C0"/>
    <w:rsid w:val="00A90B95"/>
    <w:rsid w:val="00A94A79"/>
    <w:rsid w:val="00A94C35"/>
    <w:rsid w:val="00AA17CA"/>
    <w:rsid w:val="00AB2FA3"/>
    <w:rsid w:val="00AB5179"/>
    <w:rsid w:val="00AC1ECF"/>
    <w:rsid w:val="00AC4BB9"/>
    <w:rsid w:val="00AC562C"/>
    <w:rsid w:val="00AD12A7"/>
    <w:rsid w:val="00AE2E4C"/>
    <w:rsid w:val="00AE6F3C"/>
    <w:rsid w:val="00AF5154"/>
    <w:rsid w:val="00AF68D0"/>
    <w:rsid w:val="00B016CA"/>
    <w:rsid w:val="00B11052"/>
    <w:rsid w:val="00B21A88"/>
    <w:rsid w:val="00B21E79"/>
    <w:rsid w:val="00B2348F"/>
    <w:rsid w:val="00B26B5B"/>
    <w:rsid w:val="00B33120"/>
    <w:rsid w:val="00B359F2"/>
    <w:rsid w:val="00B40A04"/>
    <w:rsid w:val="00B43971"/>
    <w:rsid w:val="00B444D6"/>
    <w:rsid w:val="00B46B3C"/>
    <w:rsid w:val="00B46C78"/>
    <w:rsid w:val="00B57CC4"/>
    <w:rsid w:val="00B845C5"/>
    <w:rsid w:val="00BA0A06"/>
    <w:rsid w:val="00BA12FB"/>
    <w:rsid w:val="00BA7551"/>
    <w:rsid w:val="00BB5241"/>
    <w:rsid w:val="00BB64B6"/>
    <w:rsid w:val="00BC274F"/>
    <w:rsid w:val="00BE2AB4"/>
    <w:rsid w:val="00BE361C"/>
    <w:rsid w:val="00BE449A"/>
    <w:rsid w:val="00BF0AA4"/>
    <w:rsid w:val="00BF5FD7"/>
    <w:rsid w:val="00C01C77"/>
    <w:rsid w:val="00C02723"/>
    <w:rsid w:val="00C04298"/>
    <w:rsid w:val="00C15309"/>
    <w:rsid w:val="00C22FF4"/>
    <w:rsid w:val="00C2390F"/>
    <w:rsid w:val="00C3695D"/>
    <w:rsid w:val="00C405BA"/>
    <w:rsid w:val="00C46FC4"/>
    <w:rsid w:val="00C52DDA"/>
    <w:rsid w:val="00C55438"/>
    <w:rsid w:val="00C56B73"/>
    <w:rsid w:val="00C63EA1"/>
    <w:rsid w:val="00C65CD2"/>
    <w:rsid w:val="00C7698D"/>
    <w:rsid w:val="00C955BC"/>
    <w:rsid w:val="00CA0FA4"/>
    <w:rsid w:val="00CB0D7D"/>
    <w:rsid w:val="00CB2028"/>
    <w:rsid w:val="00CB45B8"/>
    <w:rsid w:val="00CC016C"/>
    <w:rsid w:val="00CC1305"/>
    <w:rsid w:val="00CC4835"/>
    <w:rsid w:val="00CD3E50"/>
    <w:rsid w:val="00CD3F66"/>
    <w:rsid w:val="00CD7157"/>
    <w:rsid w:val="00CE651B"/>
    <w:rsid w:val="00CE7996"/>
    <w:rsid w:val="00CF565E"/>
    <w:rsid w:val="00D01F88"/>
    <w:rsid w:val="00D10BE3"/>
    <w:rsid w:val="00D376B0"/>
    <w:rsid w:val="00D4382C"/>
    <w:rsid w:val="00D54458"/>
    <w:rsid w:val="00D54C4F"/>
    <w:rsid w:val="00D54E46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35B"/>
    <w:rsid w:val="00D91B90"/>
    <w:rsid w:val="00DA4F04"/>
    <w:rsid w:val="00DB3EC7"/>
    <w:rsid w:val="00DB5F78"/>
    <w:rsid w:val="00DD211F"/>
    <w:rsid w:val="00DE2D0D"/>
    <w:rsid w:val="00DF30FA"/>
    <w:rsid w:val="00E123BC"/>
    <w:rsid w:val="00E131B2"/>
    <w:rsid w:val="00E1334D"/>
    <w:rsid w:val="00E2572B"/>
    <w:rsid w:val="00E43230"/>
    <w:rsid w:val="00E507AD"/>
    <w:rsid w:val="00E57F32"/>
    <w:rsid w:val="00E63D3E"/>
    <w:rsid w:val="00E64F5D"/>
    <w:rsid w:val="00E65F66"/>
    <w:rsid w:val="00E66F28"/>
    <w:rsid w:val="00E7149C"/>
    <w:rsid w:val="00E71666"/>
    <w:rsid w:val="00E8379F"/>
    <w:rsid w:val="00E87649"/>
    <w:rsid w:val="00E910C8"/>
    <w:rsid w:val="00E96739"/>
    <w:rsid w:val="00EA27A6"/>
    <w:rsid w:val="00EA4A92"/>
    <w:rsid w:val="00EB0EC1"/>
    <w:rsid w:val="00EB3A27"/>
    <w:rsid w:val="00EB4695"/>
    <w:rsid w:val="00EC3DD1"/>
    <w:rsid w:val="00ED1D65"/>
    <w:rsid w:val="00ED3A2D"/>
    <w:rsid w:val="00EE5E81"/>
    <w:rsid w:val="00EF3096"/>
    <w:rsid w:val="00EF3778"/>
    <w:rsid w:val="00F0162E"/>
    <w:rsid w:val="00F05398"/>
    <w:rsid w:val="00F3328A"/>
    <w:rsid w:val="00F356DA"/>
    <w:rsid w:val="00F4359D"/>
    <w:rsid w:val="00F50413"/>
    <w:rsid w:val="00F51EFC"/>
    <w:rsid w:val="00F53670"/>
    <w:rsid w:val="00F6394F"/>
    <w:rsid w:val="00F65AF3"/>
    <w:rsid w:val="00F702AE"/>
    <w:rsid w:val="00F71882"/>
    <w:rsid w:val="00F74FF3"/>
    <w:rsid w:val="00F75275"/>
    <w:rsid w:val="00F809AC"/>
    <w:rsid w:val="00F84435"/>
    <w:rsid w:val="00F848D3"/>
    <w:rsid w:val="00F84E06"/>
    <w:rsid w:val="00FB59DC"/>
    <w:rsid w:val="00FB73E7"/>
    <w:rsid w:val="00FC7D96"/>
    <w:rsid w:val="00FD2568"/>
    <w:rsid w:val="00FE0090"/>
    <w:rsid w:val="00FE529C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09BDE3"/>
  <w15:docId w15:val="{4733B062-AEBC-4CDC-80F8-07B189B4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12</cp:revision>
  <dcterms:created xsi:type="dcterms:W3CDTF">2021-03-24T08:00:00Z</dcterms:created>
  <dcterms:modified xsi:type="dcterms:W3CDTF">2021-06-01T11:20:00Z</dcterms:modified>
</cp:coreProperties>
</file>